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2"/>
        <w:gridCol w:w="5413"/>
      </w:tblGrid>
      <w:tr w:rsidR="00BD566F" w:rsidTr="00A636EA">
        <w:tc>
          <w:tcPr>
            <w:tcW w:w="5482" w:type="dxa"/>
          </w:tcPr>
          <w:p w:rsidR="00BD566F" w:rsidRPr="00BD566F" w:rsidRDefault="00BD566F">
            <w:pPr>
              <w:rPr>
                <w:sz w:val="20"/>
                <w:szCs w:val="20"/>
              </w:rPr>
            </w:pPr>
            <w:r w:rsidRPr="00BD566F">
              <w:rPr>
                <w:sz w:val="20"/>
                <w:szCs w:val="20"/>
              </w:rPr>
              <w:t xml:space="preserve"> </w:t>
            </w:r>
          </w:p>
          <w:p w:rsidR="00BD566F" w:rsidRDefault="00BD566F" w:rsidP="00F6082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6E361976" wp14:editId="2C7BB576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238125</wp:posOffset>
                  </wp:positionV>
                  <wp:extent cx="1638300" cy="109029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349" y="21135"/>
                      <wp:lineTo x="21349" y="0"/>
                      <wp:lineTo x="0" y="0"/>
                    </wp:wrapPolygon>
                  </wp:wrapTight>
                  <wp:docPr id="3" name="Picture 3" descr="https://scontent-lga3-1.xx.fbcdn.net/v/t1.0-9/11050280_808984325853769_401414634578320787_n.jpg?oh=5507e92b8b62459b9e4d1549bce42596&amp;oe=57E6CA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lga3-1.xx.fbcdn.net/v/t1.0-9/11050280_808984325853769_401414634578320787_n.jpg?oh=5507e92b8b62459b9e4d1549bce42596&amp;oe=57E6CA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66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701 Broadway</w:t>
            </w:r>
          </w:p>
          <w:p w:rsidR="00BD566F" w:rsidRDefault="00BD566F" w:rsidP="00F6082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Raynham, MA 02767</w:t>
            </w:r>
          </w:p>
          <w:p w:rsidR="00BD566F" w:rsidRDefault="00BD566F" w:rsidP="00F6082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508-386-2737</w:t>
            </w:r>
          </w:p>
          <w:p w:rsidR="00A636EA" w:rsidRDefault="00BD566F" w:rsidP="00A636EA">
            <w:pPr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sz w:val="20"/>
                <w:szCs w:val="20"/>
                <w:shd w:val="clear" w:color="auto" w:fill="FFFFFF"/>
              </w:rPr>
              <w:t>www.facebook.com/2jerksbbq</w:t>
            </w:r>
            <w:r w:rsidRPr="00BD566F">
              <w:rPr>
                <w:rFonts w:cstheme="minorHAnsi"/>
                <w:color w:val="000000"/>
                <w:sz w:val="20"/>
                <w:szCs w:val="20"/>
              </w:rPr>
              <w:br/>
            </w:r>
          </w:p>
          <w:p w:rsidR="00BD566F" w:rsidRPr="00BD566F" w:rsidRDefault="00BD566F" w:rsidP="00A636EA">
            <w:pPr>
              <w:rPr>
                <w:sz w:val="20"/>
                <w:szCs w:val="20"/>
              </w:rPr>
            </w:pPr>
            <w:r w:rsidRPr="00BD566F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Serving</w:t>
            </w:r>
            <w:r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BD566F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Chicken Wings and Mac and Cheese</w:t>
            </w:r>
          </w:p>
        </w:tc>
        <w:tc>
          <w:tcPr>
            <w:tcW w:w="5413" w:type="dxa"/>
          </w:tcPr>
          <w:p w:rsidR="00BD566F" w:rsidRDefault="00BD566F" w:rsidP="00CD0860">
            <w:pPr>
              <w:ind w:left="37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1" locked="0" layoutInCell="1" allowOverlap="1" wp14:anchorId="20ED316F" wp14:editId="468E2054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137160</wp:posOffset>
                  </wp:positionV>
                  <wp:extent cx="1790700" cy="1041400"/>
                  <wp:effectExtent l="0" t="0" r="0" b="6350"/>
                  <wp:wrapTight wrapText="bothSides">
                    <wp:wrapPolygon edited="0">
                      <wp:start x="460" y="0"/>
                      <wp:lineTo x="0" y="1185"/>
                      <wp:lineTo x="0" y="19756"/>
                      <wp:lineTo x="460" y="21337"/>
                      <wp:lineTo x="20911" y="21337"/>
                      <wp:lineTo x="21370" y="19756"/>
                      <wp:lineTo x="21370" y="1185"/>
                      <wp:lineTo x="20911" y="0"/>
                      <wp:lineTo x="46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5395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566F" w:rsidRPr="00BD566F" w:rsidRDefault="00BD566F" w:rsidP="00A636EA">
            <w:pPr>
              <w:ind w:left="25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402 Turnpike Street</w:t>
            </w:r>
          </w:p>
          <w:p w:rsidR="00BD566F" w:rsidRPr="00BD566F" w:rsidRDefault="00BD566F" w:rsidP="00A636EA">
            <w:pPr>
              <w:ind w:left="25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Easton, MA 02375</w:t>
            </w:r>
          </w:p>
          <w:p w:rsidR="00BD566F" w:rsidRPr="00BD566F" w:rsidRDefault="00BD566F" w:rsidP="00A636EA">
            <w:pPr>
              <w:ind w:left="25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508-297-0366</w:t>
            </w:r>
          </w:p>
          <w:p w:rsidR="00BD566F" w:rsidRPr="00BD566F" w:rsidRDefault="00BD566F" w:rsidP="009901B6">
            <w:pPr>
              <w:ind w:left="37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http://www.leandrosrestaurant.com/</w:t>
            </w:r>
          </w:p>
          <w:p w:rsidR="00BD566F" w:rsidRPr="00BD566F" w:rsidRDefault="00BD566F" w:rsidP="009901B6">
            <w:pPr>
              <w:ind w:left="37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 Short Ribs with Mashed Potatoes</w:t>
            </w:r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9901B6" w:rsidRDefault="009901B6" w:rsidP="00CD08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D566F" w:rsidRDefault="00A636EA" w:rsidP="00CD08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557B0869" wp14:editId="6BFE9270">
                  <wp:simplePos x="0" y="0"/>
                  <wp:positionH relativeFrom="margin">
                    <wp:posOffset>1899920</wp:posOffset>
                  </wp:positionH>
                  <wp:positionV relativeFrom="margin">
                    <wp:posOffset>26035</wp:posOffset>
                  </wp:positionV>
                  <wp:extent cx="1262380" cy="958215"/>
                  <wp:effectExtent l="0" t="0" r="0" b="0"/>
                  <wp:wrapTight wrapText="bothSides">
                    <wp:wrapPolygon edited="0">
                      <wp:start x="1304" y="0"/>
                      <wp:lineTo x="0" y="3006"/>
                      <wp:lineTo x="0" y="21042"/>
                      <wp:lineTo x="20861" y="21042"/>
                      <wp:lineTo x="21187" y="15030"/>
                      <wp:lineTo x="21187" y="3006"/>
                      <wp:lineTo x="18905" y="1718"/>
                      <wp:lineTo x="4563" y="0"/>
                      <wp:lineTo x="130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stco_Logo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566F" w:rsidRPr="00BD566F" w:rsidRDefault="00BD566F" w:rsidP="009901B6">
            <w:pPr>
              <w:ind w:left="420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t>Stockwell</w:t>
            </w:r>
            <w:proofErr w:type="spellEnd"/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Drive</w:t>
            </w:r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Avon, MA 02322</w:t>
            </w:r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508-232-4016</w:t>
            </w:r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BD566F">
              <w:rPr>
                <w:rFonts w:ascii="Calibri" w:hAnsi="Calibri" w:cs="Calibri"/>
                <w:sz w:val="20"/>
                <w:szCs w:val="20"/>
              </w:rPr>
              <w:t>www.costco.com</w:t>
            </w:r>
          </w:p>
          <w:p w:rsidR="009901B6" w:rsidRDefault="009901B6" w:rsidP="009901B6">
            <w:pPr>
              <w:ind w:left="4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D566F" w:rsidRPr="00BD566F" w:rsidRDefault="00BD566F" w:rsidP="009901B6">
            <w:pPr>
              <w:ind w:left="420"/>
              <w:rPr>
                <w:sz w:val="20"/>
                <w:szCs w:val="20"/>
              </w:rPr>
            </w:pPr>
            <w:r w:rsidRPr="00BD56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Serving</w:t>
            </w:r>
            <w:r w:rsidRPr="00BD566F">
              <w:rPr>
                <w:rFonts w:ascii="Calibri" w:hAnsi="Calibri" w:cs="Calibri"/>
                <w:color w:val="000000"/>
                <w:sz w:val="20"/>
                <w:szCs w:val="20"/>
              </w:rPr>
              <w:t>: Cake</w:t>
            </w:r>
          </w:p>
        </w:tc>
        <w:tc>
          <w:tcPr>
            <w:tcW w:w="5413" w:type="dxa"/>
          </w:tcPr>
          <w:p w:rsidR="009901B6" w:rsidRDefault="009901B6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2044BAEA" wp14:editId="07C36FF7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0</wp:posOffset>
                  </wp:positionV>
                  <wp:extent cx="1562100" cy="109791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_logo_l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375 Central St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Foxborough</w:t>
            </w:r>
            <w:proofErr w:type="spellEnd"/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MA 02035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508-543-8283</w:t>
            </w:r>
          </w:p>
          <w:p w:rsidR="009901B6" w:rsidRDefault="009901B6" w:rsidP="00BD566F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D566F" w:rsidRPr="00BD566F" w:rsidRDefault="00BD566F" w:rsidP="00BD566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Serving</w:t>
            </w: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Chocolate Dipped Strawberries, Apple Wedges, and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PIneable</w:t>
            </w:r>
            <w:proofErr w:type="spellEnd"/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9901B6" w:rsidRDefault="009901B6">
            <w:pPr>
              <w:rPr>
                <w:sz w:val="20"/>
                <w:szCs w:val="20"/>
              </w:rPr>
            </w:pPr>
          </w:p>
          <w:p w:rsidR="00BD566F" w:rsidRPr="00BD566F" w:rsidRDefault="00BD566F">
            <w:pPr>
              <w:rPr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6FAAF8BF" wp14:editId="0D15A310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88900</wp:posOffset>
                  </wp:positionV>
                  <wp:extent cx="1285875" cy="98044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olivegard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Olive Garden- Patriot Place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392 Patriot Place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D566F">
              <w:rPr>
                <w:rFonts w:cstheme="minorHAnsi"/>
                <w:sz w:val="20"/>
                <w:szCs w:val="20"/>
              </w:rPr>
              <w:t>Foxborough</w:t>
            </w:r>
            <w:proofErr w:type="spellEnd"/>
            <w:r w:rsidRPr="00BD566F">
              <w:rPr>
                <w:rFonts w:cstheme="minorHAnsi"/>
                <w:sz w:val="20"/>
                <w:szCs w:val="20"/>
              </w:rPr>
              <w:t>, MA 02035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508-543-3967</w:t>
            </w:r>
          </w:p>
          <w:p w:rsidR="009901B6" w:rsidRDefault="009901B6" w:rsidP="00CD08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Pr="00BD566F" w:rsidRDefault="00BD566F" w:rsidP="009901B6">
            <w:pPr>
              <w:jc w:val="right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Lasagna</w:t>
            </w:r>
            <w:r w:rsidRPr="00BD566F">
              <w:rPr>
                <w:rFonts w:cstheme="minorHAnsi"/>
                <w:sz w:val="20"/>
                <w:szCs w:val="20"/>
              </w:rPr>
              <w:t xml:space="preserve"> and Five-cheese Ziti A</w:t>
            </w:r>
            <w:r w:rsidRPr="00BD566F">
              <w:rPr>
                <w:rFonts w:cstheme="minorHAnsi"/>
                <w:sz w:val="20"/>
                <w:szCs w:val="20"/>
              </w:rPr>
              <w:t xml:space="preserve">l </w:t>
            </w:r>
            <w:proofErr w:type="spellStart"/>
            <w:r w:rsidRPr="00BD566F">
              <w:rPr>
                <w:rFonts w:cstheme="minorHAnsi"/>
                <w:sz w:val="20"/>
                <w:szCs w:val="20"/>
              </w:rPr>
              <w:t>forno</w:t>
            </w:r>
            <w:proofErr w:type="spellEnd"/>
          </w:p>
        </w:tc>
        <w:tc>
          <w:tcPr>
            <w:tcW w:w="5413" w:type="dxa"/>
          </w:tcPr>
          <w:p w:rsidR="009901B6" w:rsidRDefault="009901B6" w:rsidP="009901B6">
            <w:pPr>
              <w:pStyle w:val="Heading3"/>
              <w:shd w:val="clear" w:color="auto" w:fill="FFFFFF"/>
              <w:spacing w:before="0" w:beforeAutospacing="0" w:after="0" w:afterAutospacing="0"/>
              <w:ind w:left="256"/>
              <w:outlineLvl w:val="2"/>
              <w:rPr>
                <w:rStyle w:val="Strong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D566F" w:rsidRPr="00BD566F" w:rsidRDefault="00BD566F" w:rsidP="009901B6">
            <w:pPr>
              <w:pStyle w:val="Heading3"/>
              <w:shd w:val="clear" w:color="auto" w:fill="FFFFFF"/>
              <w:spacing w:before="0" w:beforeAutospacing="0" w:after="0" w:afterAutospacing="0"/>
              <w:ind w:left="256"/>
              <w:outlineLvl w:val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6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121D510A" wp14:editId="09BAB74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0</wp:posOffset>
                  </wp:positionV>
                  <wp:extent cx="1447800" cy="1075690"/>
                  <wp:effectExtent l="0" t="0" r="0" b="0"/>
                  <wp:wrapTight wrapText="bothSides">
                    <wp:wrapPolygon edited="0">
                      <wp:start x="8811" y="765"/>
                      <wp:lineTo x="0" y="1530"/>
                      <wp:lineTo x="0" y="6885"/>
                      <wp:lineTo x="1137" y="7651"/>
                      <wp:lineTo x="568" y="10328"/>
                      <wp:lineTo x="853" y="15301"/>
                      <wp:lineTo x="5116" y="19509"/>
                      <wp:lineTo x="6821" y="20274"/>
                      <wp:lineTo x="8526" y="20274"/>
                      <wp:lineTo x="15063" y="19509"/>
                      <wp:lineTo x="21316" y="16831"/>
                      <wp:lineTo x="21316" y="12241"/>
                      <wp:lineTo x="20463" y="6503"/>
                      <wp:lineTo x="19326" y="5355"/>
                      <wp:lineTo x="10516" y="765"/>
                      <wp:lineTo x="8811" y="765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ntilioslogomediumsiz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D566F">
              <w:rPr>
                <w:rStyle w:val="Strong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Montilio's</w:t>
            </w:r>
            <w:proofErr w:type="spellEnd"/>
            <w:r w:rsidRPr="00BD566F">
              <w:rPr>
                <w:rStyle w:val="Strong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Baking Co.</w:t>
            </w:r>
            <w:r w:rsidRPr="00BD566F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:rsidR="009901B6" w:rsidRDefault="00BD566F" w:rsidP="009901B6">
            <w:pPr>
              <w:pStyle w:val="NormalWeb"/>
              <w:shd w:val="clear" w:color="auto" w:fill="FFFFFF"/>
              <w:spacing w:before="0" w:beforeAutospacing="0" w:after="0" w:afterAutospacing="0"/>
              <w:ind w:left="256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 Spark Street</w:t>
            </w: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Brockton, MA 02302</w:t>
            </w: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508-894-8855</w:t>
            </w: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D566F">
              <w:rPr>
                <w:rFonts w:asciiTheme="minorHAnsi" w:hAnsiTheme="minorHAnsi" w:cstheme="minorHAnsi"/>
                <w:sz w:val="20"/>
                <w:szCs w:val="20"/>
              </w:rPr>
              <w:t>www.montilios.com</w:t>
            </w: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D566F" w:rsidRDefault="00BD566F" w:rsidP="009901B6">
            <w:pPr>
              <w:pStyle w:val="NormalWeb"/>
              <w:shd w:val="clear" w:color="auto" w:fill="FFFFFF"/>
              <w:spacing w:before="0" w:beforeAutospacing="0" w:after="0" w:afterAutospacing="0"/>
              <w:ind w:left="2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66F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Serving:</w:t>
            </w:r>
            <w:r w:rsidRPr="00BD566F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BD56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Desserts</w:t>
            </w:r>
          </w:p>
          <w:p w:rsidR="009901B6" w:rsidRPr="00BD566F" w:rsidRDefault="009901B6" w:rsidP="009901B6">
            <w:pPr>
              <w:pStyle w:val="NormalWeb"/>
              <w:shd w:val="clear" w:color="auto" w:fill="FFFFFF"/>
              <w:spacing w:before="0" w:beforeAutospacing="0" w:after="0" w:afterAutospacing="0"/>
              <w:ind w:left="2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BD566F" w:rsidRPr="00BD566F" w:rsidRDefault="009901B6">
            <w:pPr>
              <w:rPr>
                <w:sz w:val="20"/>
                <w:szCs w:val="20"/>
              </w:rPr>
            </w:pPr>
            <w:r w:rsidRPr="00BD566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5B155BE1" wp14:editId="5D72BF12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127000</wp:posOffset>
                  </wp:positionV>
                  <wp:extent cx="1535430" cy="1019175"/>
                  <wp:effectExtent l="0" t="0" r="7620" b="9525"/>
                  <wp:wrapTight wrapText="bothSides">
                    <wp:wrapPolygon edited="0">
                      <wp:start x="0" y="0"/>
                      <wp:lineTo x="0" y="21398"/>
                      <wp:lineTo x="21439" y="21398"/>
                      <wp:lineTo x="214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das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105 Copeland St.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West Bridgewater, MA 02379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508-583-8217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D566F">
              <w:rPr>
                <w:rFonts w:cstheme="minorHAnsi"/>
                <w:sz w:val="20"/>
                <w:szCs w:val="20"/>
                <w:shd w:val="clear" w:color="auto" w:fill="FFFFFF"/>
              </w:rPr>
              <w:t>http://www.fredasrestaurant.com/home.aspx</w:t>
            </w:r>
          </w:p>
          <w:p w:rsidR="009901B6" w:rsidRDefault="009901B6" w:rsidP="009901B6">
            <w:pPr>
              <w:jc w:val="both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D566F" w:rsidRPr="00BD566F" w:rsidRDefault="00BD566F" w:rsidP="009901B6">
            <w:pPr>
              <w:jc w:val="both"/>
              <w:rPr>
                <w:sz w:val="20"/>
                <w:szCs w:val="20"/>
              </w:rPr>
            </w:pPr>
            <w:r w:rsidRPr="00BD566F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Serving</w:t>
            </w:r>
            <w:r w:rsidRPr="00BD566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: Casual Gourmet Food</w:t>
            </w:r>
          </w:p>
        </w:tc>
        <w:tc>
          <w:tcPr>
            <w:tcW w:w="5413" w:type="dxa"/>
          </w:tcPr>
          <w:p w:rsidR="00BD566F" w:rsidRPr="009901B6" w:rsidRDefault="00BD566F" w:rsidP="00CD0860">
            <w:pPr>
              <w:ind w:left="106"/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9901B6">
              <w:rPr>
                <w:rFonts w:cstheme="minorHAnsi"/>
                <w:b/>
                <w:szCs w:val="20"/>
              </w:rPr>
              <w:t>Piezoni’s</w:t>
            </w:r>
            <w:proofErr w:type="spellEnd"/>
          </w:p>
          <w:p w:rsidR="00BD566F" w:rsidRPr="00BD566F" w:rsidRDefault="00BD566F" w:rsidP="00CD0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25 Robert Dr.</w:t>
            </w:r>
          </w:p>
          <w:p w:rsidR="00BD566F" w:rsidRPr="00BD566F" w:rsidRDefault="00BD566F" w:rsidP="00CD0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South Easton, MA 02375</w:t>
            </w:r>
          </w:p>
          <w:p w:rsidR="00BD566F" w:rsidRPr="00BD566F" w:rsidRDefault="00BD566F" w:rsidP="00CD0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508-230-5888</w:t>
            </w:r>
          </w:p>
          <w:p w:rsidR="00BD566F" w:rsidRPr="00BD566F" w:rsidRDefault="009901B6" w:rsidP="009901B6">
            <w:pPr>
              <w:jc w:val="center"/>
              <w:rPr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16190ACE" wp14:editId="59C03E93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630555</wp:posOffset>
                  </wp:positionV>
                  <wp:extent cx="3132455" cy="723900"/>
                  <wp:effectExtent l="0" t="0" r="0" b="0"/>
                  <wp:wrapNone/>
                  <wp:docPr id="5" name="Picture 5" descr="http://cdn8.staztic.com/app/a/765/765613/piezonis-app-306009-l-140x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n8.staztic.com/app/a/765/765613/piezonis-app-306009-l-140x1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86" b="38560"/>
                          <a:stretch/>
                        </pic:blipFill>
                        <pic:spPr bwMode="auto">
                          <a:xfrm>
                            <a:off x="0" y="0"/>
                            <a:ext cx="3132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6F"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="00BD566F" w:rsidRPr="00BD566F">
              <w:rPr>
                <w:rFonts w:cstheme="minorHAnsi"/>
                <w:sz w:val="20"/>
                <w:szCs w:val="20"/>
              </w:rPr>
              <w:t>: Pizza</w:t>
            </w:r>
          </w:p>
        </w:tc>
      </w:tr>
      <w:tr w:rsidR="00BD566F" w:rsidTr="00A636EA">
        <w:tc>
          <w:tcPr>
            <w:tcW w:w="5482" w:type="dxa"/>
          </w:tcPr>
          <w:p w:rsidR="009901B6" w:rsidRDefault="009901B6">
            <w:pPr>
              <w:rPr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 wp14:anchorId="25897F08" wp14:editId="26DB262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64770</wp:posOffset>
                  </wp:positionV>
                  <wp:extent cx="2085975" cy="621781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304" y="21181"/>
                      <wp:lineTo x="21304" y="0"/>
                      <wp:lineTo x="0" y="0"/>
                    </wp:wrapPolygon>
                  </wp:wrapTight>
                  <wp:docPr id="27" name="Picture 27" descr="C:\Users\pillsley\Downloads\lawad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illsley\Downloads\lawad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2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636EA" w:rsidRPr="009901B6" w:rsidRDefault="009901B6" w:rsidP="009901B6">
            <w:pPr>
              <w:ind w:right="165"/>
              <w:jc w:val="righ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901B6">
              <w:rPr>
                <w:rFonts w:cstheme="minorHAnsi"/>
                <w:b/>
                <w:sz w:val="20"/>
                <w:szCs w:val="20"/>
              </w:rPr>
              <w:t>Lawadessa</w:t>
            </w:r>
            <w:proofErr w:type="spellEnd"/>
          </w:p>
          <w:p w:rsidR="00BD566F" w:rsidRPr="00BD566F" w:rsidRDefault="00A636EA" w:rsidP="009901B6">
            <w:pPr>
              <w:ind w:right="255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757 West Center S</w:t>
            </w:r>
            <w:r w:rsidR="00BD566F" w:rsidRPr="00BD566F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reet</w:t>
            </w:r>
          </w:p>
          <w:p w:rsidR="00BD566F" w:rsidRPr="00BD566F" w:rsidRDefault="00BD566F" w:rsidP="009901B6">
            <w:pPr>
              <w:ind w:right="255"/>
              <w:jc w:val="right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W. Bridgewater, MA 02379</w:t>
            </w:r>
          </w:p>
          <w:p w:rsidR="00BD566F" w:rsidRPr="00BD566F" w:rsidRDefault="00BD566F" w:rsidP="009901B6">
            <w:pPr>
              <w:ind w:right="255"/>
              <w:jc w:val="right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508-510-6315</w:t>
            </w:r>
          </w:p>
          <w:p w:rsidR="00BD566F" w:rsidRPr="00BD566F" w:rsidRDefault="00BD566F" w:rsidP="009901B6">
            <w:pPr>
              <w:ind w:right="255"/>
              <w:jc w:val="right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http://www.lawadessarestaurant.com/</w:t>
            </w:r>
          </w:p>
          <w:p w:rsidR="009901B6" w:rsidRDefault="009901B6" w:rsidP="009901B6">
            <w:pPr>
              <w:ind w:right="255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BD566F" w:rsidRPr="00BD566F" w:rsidRDefault="00BD566F" w:rsidP="009901B6">
            <w:pPr>
              <w:ind w:right="255"/>
              <w:jc w:val="right"/>
              <w:rPr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Hummus, Grape leaves, Falafel</w:t>
            </w:r>
          </w:p>
        </w:tc>
        <w:tc>
          <w:tcPr>
            <w:tcW w:w="5413" w:type="dxa"/>
          </w:tcPr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3F2D8104" wp14:editId="4FBB5AB5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102235</wp:posOffset>
                  </wp:positionV>
                  <wp:extent cx="156527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93" y="21346"/>
                      <wp:lineTo x="2129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1B6" w:rsidRPr="009901B6" w:rsidRDefault="009901B6" w:rsidP="00F6082D">
            <w:pPr>
              <w:jc w:val="both"/>
              <w:rPr>
                <w:rFonts w:cstheme="minorHAnsi"/>
                <w:b/>
                <w:szCs w:val="20"/>
              </w:rPr>
            </w:pPr>
            <w:r w:rsidRPr="009901B6">
              <w:rPr>
                <w:rFonts w:cstheme="minorHAnsi"/>
                <w:b/>
                <w:szCs w:val="20"/>
              </w:rPr>
              <w:t>Mario’s Trattoria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 Washington Street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North Easton, MA 02356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508-238-9288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http://www.mariostrattoria.net/</w:t>
            </w:r>
          </w:p>
          <w:p w:rsidR="009901B6" w:rsidRDefault="009901B6" w:rsidP="00A636E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01B6" w:rsidRDefault="009901B6" w:rsidP="00A636E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BD566F" w:rsidRDefault="00BD566F" w:rsidP="00A636EA">
            <w:pPr>
              <w:jc w:val="both"/>
              <w:rPr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 xml:space="preserve">: Meatballs, </w:t>
            </w:r>
            <w:proofErr w:type="spellStart"/>
            <w:r w:rsidRPr="00BD566F">
              <w:rPr>
                <w:rFonts w:cstheme="minorHAnsi"/>
                <w:sz w:val="20"/>
                <w:szCs w:val="20"/>
              </w:rPr>
              <w:t>Arancini</w:t>
            </w:r>
            <w:proofErr w:type="spellEnd"/>
            <w:r w:rsidRPr="00BD566F">
              <w:rPr>
                <w:rFonts w:cstheme="minorHAnsi"/>
                <w:sz w:val="20"/>
                <w:szCs w:val="20"/>
              </w:rPr>
              <w:t xml:space="preserve">, Chicken </w:t>
            </w:r>
            <w:proofErr w:type="spellStart"/>
            <w:r w:rsidRPr="00BD566F">
              <w:rPr>
                <w:rFonts w:cstheme="minorHAnsi"/>
                <w:sz w:val="20"/>
                <w:szCs w:val="20"/>
              </w:rPr>
              <w:t>Parm</w:t>
            </w:r>
            <w:proofErr w:type="spellEnd"/>
          </w:p>
        </w:tc>
      </w:tr>
      <w:tr w:rsidR="00BD566F" w:rsidTr="00A636EA">
        <w:tc>
          <w:tcPr>
            <w:tcW w:w="5482" w:type="dxa"/>
          </w:tcPr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01B6" w:rsidRP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 xml:space="preserve">Papa </w:t>
            </w:r>
            <w:proofErr w:type="spellStart"/>
            <w:r w:rsidRPr="009901B6">
              <w:rPr>
                <w:rFonts w:cstheme="minorHAnsi"/>
                <w:b/>
                <w:sz w:val="20"/>
                <w:szCs w:val="20"/>
              </w:rPr>
              <w:t>Ginos</w:t>
            </w:r>
            <w:proofErr w:type="spellEnd"/>
          </w:p>
          <w:p w:rsidR="00BD566F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6193ACF1" wp14:editId="795E758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47625</wp:posOffset>
                  </wp:positionV>
                  <wp:extent cx="1266825" cy="1038225"/>
                  <wp:effectExtent l="0" t="0" r="9525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6F" w:rsidRPr="00BD566F">
              <w:rPr>
                <w:rFonts w:cstheme="minorHAnsi"/>
                <w:sz w:val="20"/>
                <w:szCs w:val="20"/>
              </w:rPr>
              <w:t>Plymouth Crossing</w:t>
            </w:r>
          </w:p>
          <w:p w:rsidR="00A636EA" w:rsidRPr="00BD566F" w:rsidRDefault="00A636EA" w:rsidP="00A636EA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 xml:space="preserve">594 Washington </w:t>
            </w:r>
            <w:r w:rsidR="009901B6">
              <w:rPr>
                <w:rFonts w:cstheme="minorHAnsi"/>
                <w:sz w:val="20"/>
                <w:szCs w:val="20"/>
              </w:rPr>
              <w:t>Street</w:t>
            </w:r>
            <w:r w:rsidRPr="00BD566F">
              <w:rPr>
                <w:rFonts w:cstheme="minorHAnsi"/>
                <w:sz w:val="20"/>
                <w:szCs w:val="20"/>
              </w:rPr>
              <w:t>.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South Easton, MA02375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508-238-0118</w:t>
            </w: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Buffalo, Garlic &amp; Cheese, Cheddar &amp; Bacon breadstick flavors</w:t>
            </w:r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1" wp14:anchorId="37D0F140" wp14:editId="65C3F94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81280</wp:posOffset>
                  </wp:positionV>
                  <wp:extent cx="1171575" cy="969645"/>
                  <wp:effectExtent l="0" t="0" r="9525" b="1905"/>
                  <wp:wrapTight wrapText="bothSides">
                    <wp:wrapPolygon edited="0">
                      <wp:start x="0" y="0"/>
                      <wp:lineTo x="0" y="21218"/>
                      <wp:lineTo x="21424" y="21218"/>
                      <wp:lineTo x="214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ettis201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9901B6" w:rsidRDefault="00BD566F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>Petti’s Market &amp; Deli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216 Belmont Street</w:t>
            </w:r>
            <w:r w:rsidRPr="00BD566F">
              <w:rPr>
                <w:rFonts w:cstheme="minorHAnsi"/>
                <w:sz w:val="20"/>
                <w:szCs w:val="20"/>
              </w:rPr>
              <w:tab/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Brockton, MA 02301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508-586-6210</w:t>
            </w:r>
          </w:p>
          <w:p w:rsidR="00BD566F" w:rsidRPr="00BD566F" w:rsidRDefault="00BD566F" w:rsidP="00A636EA">
            <w:pPr>
              <w:ind w:left="1966" w:firstLine="16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http://www.pettismarket.com/</w:t>
            </w:r>
          </w:p>
          <w:p w:rsidR="009901B6" w:rsidRDefault="009901B6" w:rsidP="009901B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Default="00BD566F" w:rsidP="009901B6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Italian Sausages, Chinese sausages, rolls</w:t>
            </w:r>
          </w:p>
          <w:p w:rsidR="009901B6" w:rsidRPr="00BD566F" w:rsidRDefault="009901B6" w:rsidP="009901B6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9901B6" w:rsidRDefault="00BD566F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1" wp14:anchorId="2A3F924E" wp14:editId="63DC8EEE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57150</wp:posOffset>
                  </wp:positionV>
                  <wp:extent cx="1161415" cy="909320"/>
                  <wp:effectExtent l="0" t="0" r="635" b="5080"/>
                  <wp:wrapTight wrapText="bothSides">
                    <wp:wrapPolygon edited="0">
                      <wp:start x="0" y="0"/>
                      <wp:lineTo x="0" y="21268"/>
                      <wp:lineTo x="21258" y="21268"/>
                      <wp:lineTo x="2125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63698_961851360554670_891459136143843703_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01B6">
              <w:rPr>
                <w:rFonts w:cstheme="minorHAnsi"/>
                <w:b/>
                <w:sz w:val="20"/>
                <w:szCs w:val="20"/>
              </w:rPr>
              <w:t xml:space="preserve">Roxanne’s </w:t>
            </w:r>
            <w:proofErr w:type="spellStart"/>
            <w:r w:rsidRPr="009901B6">
              <w:rPr>
                <w:rFonts w:cstheme="minorHAnsi"/>
                <w:b/>
                <w:sz w:val="20"/>
                <w:szCs w:val="20"/>
              </w:rPr>
              <w:t>Taqueria</w:t>
            </w:r>
            <w:proofErr w:type="spellEnd"/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3 Roche Brothers Way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Easton, MA 02356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508-297-0277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http://roxannestaqueria.com/</w:t>
            </w:r>
          </w:p>
          <w:p w:rsidR="009901B6" w:rsidRDefault="009901B6" w:rsidP="00CD08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Default="00BD566F" w:rsidP="00CD08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>: Mini Mexican Bowl</w:t>
            </w:r>
          </w:p>
          <w:p w:rsidR="009901B6" w:rsidRPr="00BD566F" w:rsidRDefault="009901B6" w:rsidP="00CD0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9901B6" w:rsidRDefault="00A636EA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152400</wp:posOffset>
                  </wp:positionV>
                  <wp:extent cx="9791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12" y="21296"/>
                      <wp:lineTo x="21012" y="0"/>
                      <wp:lineTo x="0" y="0"/>
                    </wp:wrapPolygon>
                  </wp:wrapTight>
                  <wp:docPr id="20" name="Picture 20" descr="C:\Users\pillsley\Downloads\stonefo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lsley\Downloads\stonefo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D566F" w:rsidRPr="009901B6">
              <w:rPr>
                <w:rFonts w:cstheme="minorHAnsi"/>
                <w:b/>
                <w:sz w:val="20"/>
                <w:szCs w:val="20"/>
              </w:rPr>
              <w:t>Stoneforge</w:t>
            </w:r>
            <w:proofErr w:type="spellEnd"/>
            <w:r w:rsidR="00BD566F" w:rsidRPr="009901B6">
              <w:rPr>
                <w:rFonts w:cstheme="minorHAnsi"/>
                <w:b/>
                <w:sz w:val="20"/>
                <w:szCs w:val="20"/>
              </w:rPr>
              <w:t xml:space="preserve"> Grille</w:t>
            </w: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Roosevelt Circle</w:t>
            </w: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Easton, MA  02375</w:t>
            </w: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508-238-0550</w:t>
            </w:r>
          </w:p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>Serving</w:t>
            </w:r>
            <w:r>
              <w:rPr>
                <w:rFonts w:cstheme="minorHAnsi"/>
                <w:sz w:val="20"/>
                <w:szCs w:val="20"/>
              </w:rPr>
              <w:t>:  Brisket &amp; Cole Slaw</w:t>
            </w:r>
          </w:p>
          <w:p w:rsidR="009901B6" w:rsidRPr="00BD566F" w:rsidRDefault="009901B6" w:rsidP="00F6082D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9901B6" w:rsidRDefault="00A636EA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3C46C2F8" wp14:editId="01B27EE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63500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23" name="Picture 23" descr="C:\Users\pillsley\Downloads\simpson 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llsley\Downloads\simpson 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6F" w:rsidRPr="009901B6">
              <w:rPr>
                <w:rFonts w:cstheme="minorHAnsi"/>
                <w:b/>
                <w:sz w:val="20"/>
                <w:szCs w:val="20"/>
              </w:rPr>
              <w:t>Simpson Springs</w:t>
            </w:r>
          </w:p>
          <w:p w:rsidR="00BD566F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Street</w:t>
            </w: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Easton, MA  02375</w:t>
            </w: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508-4472</w:t>
            </w: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36EA" w:rsidRDefault="00A636EA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A636EA">
              <w:rPr>
                <w:rFonts w:cstheme="minorHAnsi"/>
                <w:b/>
                <w:sz w:val="20"/>
                <w:szCs w:val="20"/>
              </w:rPr>
              <w:t>Serving</w:t>
            </w:r>
            <w:r>
              <w:rPr>
                <w:rFonts w:cstheme="minorHAnsi"/>
                <w:sz w:val="20"/>
                <w:szCs w:val="20"/>
              </w:rPr>
              <w:t>:  Handmade Soda and Water</w:t>
            </w:r>
          </w:p>
          <w:p w:rsidR="009901B6" w:rsidRPr="00BD566F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3" w:type="dxa"/>
          </w:tcPr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</w:p>
          <w:p w:rsidR="00BD566F" w:rsidRPr="009901B6" w:rsidRDefault="00A636EA" w:rsidP="009901B6">
            <w:pPr>
              <w:ind w:left="1966"/>
              <w:jc w:val="both"/>
              <w:rPr>
                <w:b/>
                <w:noProof/>
                <w:sz w:val="20"/>
                <w:szCs w:val="20"/>
              </w:rPr>
            </w:pPr>
            <w:r w:rsidRPr="009901B6">
              <w:rPr>
                <w:rFonts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85725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21" name="Picture 21" descr="C:\Users\pillsley\Downloads\sophies pizza 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llsley\Downloads\sophies pizza 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66F" w:rsidRPr="009901B6">
              <w:rPr>
                <w:b/>
                <w:noProof/>
                <w:sz w:val="20"/>
                <w:szCs w:val="20"/>
              </w:rPr>
              <w:t>Sophie’</w:t>
            </w:r>
            <w:r w:rsidRPr="009901B6">
              <w:rPr>
                <w:b/>
                <w:noProof/>
                <w:sz w:val="20"/>
                <w:szCs w:val="20"/>
              </w:rPr>
              <w:t>s Pizza Palace</w:t>
            </w:r>
          </w:p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479 Turnpike Street</w:t>
            </w:r>
          </w:p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South Easton, MA  02375</w:t>
            </w:r>
          </w:p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508-238-3666</w:t>
            </w:r>
          </w:p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</w:p>
          <w:p w:rsidR="00A636EA" w:rsidRDefault="00A636EA" w:rsidP="009901B6">
            <w:pPr>
              <w:ind w:left="1966"/>
              <w:jc w:val="both"/>
              <w:rPr>
                <w:noProof/>
                <w:sz w:val="20"/>
                <w:szCs w:val="20"/>
              </w:rPr>
            </w:pPr>
            <w:r w:rsidRPr="00A636EA">
              <w:rPr>
                <w:b/>
                <w:noProof/>
                <w:sz w:val="20"/>
                <w:szCs w:val="20"/>
              </w:rPr>
              <w:t>Serving</w:t>
            </w:r>
            <w:r>
              <w:rPr>
                <w:noProof/>
                <w:sz w:val="20"/>
                <w:szCs w:val="20"/>
              </w:rPr>
              <w:t>:  Pizza</w:t>
            </w:r>
          </w:p>
          <w:p w:rsidR="00A636EA" w:rsidRPr="00BD566F" w:rsidRDefault="00A636EA" w:rsidP="00F6082D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BD566F" w:rsidTr="00A636EA">
        <w:tc>
          <w:tcPr>
            <w:tcW w:w="5482" w:type="dxa"/>
          </w:tcPr>
          <w:p w:rsidR="009901B6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1F641D13" wp14:editId="5EBC28DC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177165</wp:posOffset>
                  </wp:positionV>
                  <wp:extent cx="1219200" cy="12147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linaryar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66F">
              <w:rPr>
                <w:rFonts w:cstheme="minorHAnsi"/>
                <w:sz w:val="20"/>
                <w:szCs w:val="20"/>
              </w:rPr>
              <w:tab/>
            </w:r>
          </w:p>
          <w:p w:rsidR="00BD566F" w:rsidRPr="009901B6" w:rsidRDefault="00BD566F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>Southeastern Technical Institute</w:t>
            </w:r>
          </w:p>
          <w:p w:rsidR="009901B6" w:rsidRDefault="009901B6" w:rsidP="00F608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Adult Culinary Arts Program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 xml:space="preserve">250 Foundry Street </w:t>
            </w:r>
            <w:r w:rsidRPr="00BD566F">
              <w:rPr>
                <w:rFonts w:cstheme="minorHAnsi"/>
                <w:sz w:val="20"/>
                <w:szCs w:val="20"/>
              </w:rPr>
              <w:t>South Easton, MA 02356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508-230-1297</w:t>
            </w:r>
            <w:r w:rsidRPr="00BD566F">
              <w:rPr>
                <w:rFonts w:cstheme="minorHAnsi"/>
                <w:sz w:val="20"/>
                <w:szCs w:val="20"/>
              </w:rPr>
              <w:t xml:space="preserve">    http://stitech.edu/</w:t>
            </w: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901B6" w:rsidRDefault="009901B6" w:rsidP="00F6082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Pr="00BD566F" w:rsidRDefault="00BD566F" w:rsidP="00F6082D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 xml:space="preserve">: Lobster Mac &amp; Cheese w/ </w:t>
            </w:r>
            <w:proofErr w:type="spellStart"/>
            <w:r w:rsidRPr="00BD566F">
              <w:rPr>
                <w:rFonts w:cstheme="minorHAnsi"/>
                <w:sz w:val="20"/>
                <w:szCs w:val="20"/>
              </w:rPr>
              <w:t>poblano</w:t>
            </w:r>
            <w:proofErr w:type="spellEnd"/>
            <w:r w:rsidRPr="00BD566F">
              <w:rPr>
                <w:rFonts w:cstheme="minorHAnsi"/>
                <w:sz w:val="20"/>
                <w:szCs w:val="20"/>
              </w:rPr>
              <w:t xml:space="preserve"> pepper cheese sauce, </w:t>
            </w:r>
            <w:proofErr w:type="spellStart"/>
            <w:r w:rsidRPr="00BD566F">
              <w:rPr>
                <w:rFonts w:cstheme="minorHAnsi"/>
                <w:sz w:val="20"/>
                <w:szCs w:val="20"/>
              </w:rPr>
              <w:t>Jamon</w:t>
            </w:r>
            <w:proofErr w:type="spellEnd"/>
            <w:r w:rsidRPr="00BD566F">
              <w:rPr>
                <w:rFonts w:cstheme="minorHAnsi"/>
                <w:sz w:val="20"/>
                <w:szCs w:val="20"/>
              </w:rPr>
              <w:t xml:space="preserve"> Serrano cured ham Spanish style w/ blue cheese and green apple</w:t>
            </w:r>
          </w:p>
          <w:p w:rsidR="00BD566F" w:rsidRPr="00BD566F" w:rsidRDefault="00BD566F">
            <w:pPr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9901B6" w:rsidRDefault="009901B6" w:rsidP="00CD086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D566F" w:rsidRPr="009901B6" w:rsidRDefault="00BD566F" w:rsidP="00CD08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B6">
              <w:rPr>
                <w:rFonts w:cstheme="minorHAnsi"/>
                <w:b/>
                <w:sz w:val="20"/>
                <w:szCs w:val="20"/>
              </w:rPr>
              <w:t>SERSD – Culinary Arts Department</w:t>
            </w:r>
          </w:p>
          <w:p w:rsidR="00BD566F" w:rsidRPr="00BD566F" w:rsidRDefault="00BD566F" w:rsidP="00CD08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 xml:space="preserve">250 Foundry Street  </w:t>
            </w:r>
            <w:r w:rsidRPr="00BD566F">
              <w:rPr>
                <w:rFonts w:cstheme="minorHAnsi"/>
                <w:sz w:val="20"/>
                <w:szCs w:val="20"/>
              </w:rPr>
              <w:t>S. Easton, MA 02356</w:t>
            </w:r>
          </w:p>
          <w:p w:rsidR="00BD566F" w:rsidRPr="00BD566F" w:rsidRDefault="00BD566F" w:rsidP="00CD08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sz w:val="20"/>
                <w:szCs w:val="20"/>
              </w:rPr>
              <w:t>508-230-1458</w:t>
            </w:r>
            <w:r w:rsidRPr="00BD566F">
              <w:rPr>
                <w:rFonts w:cstheme="minorHAnsi"/>
                <w:sz w:val="20"/>
                <w:szCs w:val="20"/>
              </w:rPr>
              <w:t xml:space="preserve">   </w:t>
            </w:r>
            <w:r w:rsidRPr="00BD566F">
              <w:rPr>
                <w:rFonts w:cstheme="minorHAnsi"/>
                <w:sz w:val="20"/>
                <w:szCs w:val="20"/>
              </w:rPr>
              <w:t>https://www.sersd.org/community/colonial-room-restaurant/</w:t>
            </w:r>
          </w:p>
          <w:p w:rsidR="00BD566F" w:rsidRDefault="009901B6" w:rsidP="00CD08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D566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73785A48" wp14:editId="6B2C7E9B">
                  <wp:simplePos x="0" y="0"/>
                  <wp:positionH relativeFrom="margin">
                    <wp:posOffset>1814195</wp:posOffset>
                  </wp:positionH>
                  <wp:positionV relativeFrom="margin">
                    <wp:posOffset>904875</wp:posOffset>
                  </wp:positionV>
                  <wp:extent cx="1550035" cy="1085850"/>
                  <wp:effectExtent l="0" t="0" r="0" b="0"/>
                  <wp:wrapSquare wrapText="bothSides"/>
                  <wp:docPr id="17" name="Picture 17" descr="Southeastern Regional Vocational Technical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outheastern Regional Vocational Technical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1B6" w:rsidRPr="00BD566F" w:rsidRDefault="009901B6" w:rsidP="00CD086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D566F" w:rsidRPr="00BD566F" w:rsidRDefault="00BD566F" w:rsidP="00CD0860">
            <w:pPr>
              <w:jc w:val="both"/>
              <w:rPr>
                <w:rFonts w:cstheme="minorHAnsi"/>
                <w:sz w:val="20"/>
                <w:szCs w:val="20"/>
              </w:rPr>
            </w:pPr>
            <w:r w:rsidRPr="00BD566F">
              <w:rPr>
                <w:rFonts w:cstheme="minorHAnsi"/>
                <w:b/>
                <w:sz w:val="20"/>
                <w:szCs w:val="20"/>
              </w:rPr>
              <w:t>Serving</w:t>
            </w:r>
            <w:r w:rsidRPr="00BD566F">
              <w:rPr>
                <w:rFonts w:cstheme="minorHAnsi"/>
                <w:sz w:val="20"/>
                <w:szCs w:val="20"/>
              </w:rPr>
              <w:t xml:space="preserve">: Chicken </w:t>
            </w:r>
            <w:r w:rsidR="00A636EA" w:rsidRPr="00BD566F">
              <w:rPr>
                <w:rFonts w:cstheme="minorHAnsi"/>
                <w:sz w:val="20"/>
                <w:szCs w:val="20"/>
              </w:rPr>
              <w:t>Broccoli</w:t>
            </w:r>
            <w:r w:rsidRPr="00BD566F">
              <w:rPr>
                <w:rFonts w:cstheme="minorHAnsi"/>
                <w:sz w:val="20"/>
                <w:szCs w:val="20"/>
              </w:rPr>
              <w:t xml:space="preserve"> Ziti, Cupcakes, Chocolate &amp; Carrot Cake</w:t>
            </w:r>
          </w:p>
          <w:p w:rsidR="00BD566F" w:rsidRPr="00BD566F" w:rsidRDefault="00BD566F" w:rsidP="00F6082D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274F1A" w:rsidRDefault="00274F1A" w:rsidP="007A1483">
      <w:pPr>
        <w:spacing w:after="0"/>
        <w:jc w:val="both"/>
        <w:rPr>
          <w:rFonts w:cstheme="minorHAnsi"/>
          <w:sz w:val="24"/>
          <w:szCs w:val="24"/>
        </w:rPr>
      </w:pPr>
    </w:p>
    <w:sectPr w:rsidR="00274F1A" w:rsidSect="00BD566F">
      <w:headerReference w:type="default" r:id="rId2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1C" w:rsidRDefault="00DF781C" w:rsidP="009901B6">
      <w:pPr>
        <w:spacing w:after="0" w:line="240" w:lineRule="auto"/>
      </w:pPr>
      <w:r>
        <w:separator/>
      </w:r>
    </w:p>
  </w:endnote>
  <w:endnote w:type="continuationSeparator" w:id="0">
    <w:p w:rsidR="00DF781C" w:rsidRDefault="00DF781C" w:rsidP="009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1C" w:rsidRDefault="00DF781C" w:rsidP="009901B6">
      <w:pPr>
        <w:spacing w:after="0" w:line="240" w:lineRule="auto"/>
      </w:pPr>
      <w:r>
        <w:separator/>
      </w:r>
    </w:p>
  </w:footnote>
  <w:footnote w:type="continuationSeparator" w:id="0">
    <w:p w:rsidR="00DF781C" w:rsidRDefault="00DF781C" w:rsidP="0099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B6" w:rsidRPr="00A636EA" w:rsidRDefault="009901B6" w:rsidP="009901B6">
    <w:pPr>
      <w:pStyle w:val="ListParagraph"/>
      <w:jc w:val="center"/>
      <w:rPr>
        <w:sz w:val="72"/>
      </w:rPr>
    </w:pPr>
    <w:r w:rsidRPr="00A636EA">
      <w:rPr>
        <w:sz w:val="72"/>
      </w:rPr>
      <w:t>Taste of STI</w:t>
    </w:r>
    <w:r>
      <w:rPr>
        <w:noProof/>
        <w:sz w:val="20"/>
        <w:szCs w:val="20"/>
      </w:rPr>
      <w:drawing>
        <wp:inline distT="0" distB="0" distL="0" distR="0" wp14:anchorId="38F8BE7C" wp14:editId="39B07EC7">
          <wp:extent cx="457200" cy="523875"/>
          <wp:effectExtent l="0" t="0" r="0" b="9525"/>
          <wp:docPr id="31" name="Picture 31" descr="C:\Users\pillsley\Downloads\but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llsley\Downloads\butt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3619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41.25pt;visibility:visible;mso-wrap-style:square" o:bullet="t">
        <v:imagedata r:id="rId1" o:title="button logo"/>
      </v:shape>
    </w:pict>
  </w:numPicBullet>
  <w:abstractNum w:abstractNumId="0" w15:restartNumberingAfterBreak="0">
    <w:nsid w:val="782A3C0E"/>
    <w:multiLevelType w:val="hybridMultilevel"/>
    <w:tmpl w:val="6096C194"/>
    <w:lvl w:ilvl="0" w:tplc="C9067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0E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43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06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81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CB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AD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47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28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F"/>
    <w:rsid w:val="000A6DAF"/>
    <w:rsid w:val="00196C58"/>
    <w:rsid w:val="00251819"/>
    <w:rsid w:val="00274F1A"/>
    <w:rsid w:val="003320F6"/>
    <w:rsid w:val="00534ACC"/>
    <w:rsid w:val="007A1483"/>
    <w:rsid w:val="007F7860"/>
    <w:rsid w:val="009901B6"/>
    <w:rsid w:val="00A636EA"/>
    <w:rsid w:val="00B954D9"/>
    <w:rsid w:val="00BD566F"/>
    <w:rsid w:val="00CD0860"/>
    <w:rsid w:val="00DF781C"/>
    <w:rsid w:val="00E53EC1"/>
    <w:rsid w:val="00F6082D"/>
    <w:rsid w:val="00F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FA18"/>
  <w15:chartTrackingRefBased/>
  <w15:docId w15:val="{C9C714A5-2EA5-4F63-AB1D-E3EE29CC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DAF"/>
    <w:rPr>
      <w:b/>
      <w:bCs/>
    </w:rPr>
  </w:style>
  <w:style w:type="character" w:customStyle="1" w:styleId="apple-converted-space">
    <w:name w:val="apple-converted-space"/>
    <w:basedOn w:val="DefaultParagraphFont"/>
    <w:rsid w:val="000A6DAF"/>
  </w:style>
  <w:style w:type="character" w:customStyle="1" w:styleId="Heading3Char">
    <w:name w:val="Heading 3 Char"/>
    <w:basedOn w:val="DefaultParagraphFont"/>
    <w:link w:val="Heading3"/>
    <w:uiPriority w:val="9"/>
    <w:rsid w:val="000A6D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6"/>
  </w:style>
  <w:style w:type="paragraph" w:styleId="Footer">
    <w:name w:val="footer"/>
    <w:basedOn w:val="Normal"/>
    <w:link w:val="FooterChar"/>
    <w:uiPriority w:val="99"/>
    <w:unhideWhenUsed/>
    <w:rsid w:val="0099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Regional School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Barros, Cristina</dc:creator>
  <cp:keywords/>
  <dc:description/>
  <cp:lastModifiedBy>Illsley, Patricia</cp:lastModifiedBy>
  <cp:revision>2</cp:revision>
  <dcterms:created xsi:type="dcterms:W3CDTF">2017-04-04T18:01:00Z</dcterms:created>
  <dcterms:modified xsi:type="dcterms:W3CDTF">2017-04-04T18:01:00Z</dcterms:modified>
</cp:coreProperties>
</file>